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5508"/>
        <w:gridCol w:w="4140"/>
      </w:tblGrid>
      <w:tr w:rsidR="0052656F" w:rsidRPr="009A6DAA" w:rsidTr="0052656F">
        <w:tc>
          <w:tcPr>
            <w:tcW w:w="5508" w:type="dxa"/>
          </w:tcPr>
          <w:p w:rsidR="0052656F" w:rsidRPr="009A6DAA" w:rsidRDefault="00566E4C" w:rsidP="005265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52656F" w:rsidRPr="009A6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</w:tcPr>
          <w:p w:rsidR="0052656F" w:rsidRPr="009A6DAA" w:rsidRDefault="0052656F" w:rsidP="0052656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2656F" w:rsidRDefault="0052656F" w:rsidP="005265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Порядку стажування </w:t>
            </w:r>
          </w:p>
          <w:p w:rsidR="0052656F" w:rsidRPr="009A6DAA" w:rsidRDefault="0052656F" w:rsidP="005265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апараті Господарського суду Миколаївської області (пункт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1101C3" w:rsidRDefault="001101C3" w:rsidP="001101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uk-UA"/>
        </w:rPr>
      </w:pPr>
    </w:p>
    <w:p w:rsidR="00566E4C" w:rsidRDefault="001101C3" w:rsidP="001101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uk-UA"/>
        </w:rPr>
      </w:pPr>
      <w:r w:rsidRPr="001101C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uk-UA"/>
        </w:rPr>
        <w:t>Зразок</w:t>
      </w:r>
    </w:p>
    <w:p w:rsidR="001101C3" w:rsidRPr="006231CD" w:rsidRDefault="001101C3" w:rsidP="001101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uk-UA"/>
        </w:rPr>
      </w:pPr>
    </w:p>
    <w:p w:rsidR="0052656F" w:rsidRPr="0052656F" w:rsidRDefault="0052656F" w:rsidP="0011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6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ПІДСУМКОВИЙ ЗВІТ </w:t>
      </w:r>
    </w:p>
    <w:p w:rsidR="0052656F" w:rsidRDefault="0052656F" w:rsidP="0052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6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результати стажування</w:t>
      </w:r>
      <w:r w:rsidR="001101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1101C3" w:rsidRPr="001101C3" w:rsidRDefault="001101C3" w:rsidP="00526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52656F" w:rsidRPr="00CB6D8C" w:rsidRDefault="0052656F" w:rsidP="0052656F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lang w:eastAsia="uk-UA"/>
        </w:rPr>
      </w:pPr>
      <w:r>
        <w:rPr>
          <w:rFonts w:ascii="Times New Roman" w:hAnsi="Times New Roman" w:cs="Times New Roman"/>
          <w:color w:val="000000"/>
          <w:lang w:eastAsia="uk-UA"/>
        </w:rPr>
        <w:t>__________________________________________________________________________________</w:t>
      </w:r>
    </w:p>
    <w:p w:rsidR="0052656F" w:rsidRPr="00CB6D8C" w:rsidRDefault="0052656F" w:rsidP="0052656F">
      <w:pPr>
        <w:shd w:val="clear" w:color="auto" w:fill="FFFFFF"/>
        <w:spacing w:before="17" w:after="0" w:line="15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eastAsia="uk-UA"/>
        </w:rPr>
      </w:pPr>
      <w:r w:rsidRPr="00CB6D8C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(прізвище, власне ім’я, по батькові (у разі наявності) стажиста в родовому відмінку)</w:t>
      </w:r>
    </w:p>
    <w:p w:rsidR="0052656F" w:rsidRDefault="0052656F" w:rsidP="00526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656F" w:rsidRDefault="0052656F" w:rsidP="005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Відповідно до наказу Господарського суду Миколаївської області від «___» _________ 20__ року № ___, я про</w:t>
      </w:r>
      <w:r w:rsidR="006231CD">
        <w:rPr>
          <w:rFonts w:ascii="Times New Roman" w:eastAsia="Times New Roman" w:hAnsi="Times New Roman" w:cs="Times New Roman"/>
          <w:sz w:val="28"/>
          <w:szCs w:val="28"/>
          <w:lang w:eastAsia="uk-UA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див(ла) стажування в___________ </w:t>
      </w:r>
    </w:p>
    <w:p w:rsidR="0052656F" w:rsidRDefault="0052656F" w:rsidP="005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</w:t>
      </w:r>
    </w:p>
    <w:p w:rsidR="0052656F" w:rsidRDefault="0052656F" w:rsidP="00DE47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</w:t>
      </w:r>
      <w:r w:rsidR="006231C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суду,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структурного підрозділу суду)</w:t>
      </w:r>
    </w:p>
    <w:p w:rsidR="00DE4779" w:rsidRDefault="00DE4779" w:rsidP="00DE47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________________________________________________________________________________________________</w:t>
      </w:r>
    </w:p>
    <w:p w:rsidR="0052656F" w:rsidRPr="00601036" w:rsidRDefault="0052656F" w:rsidP="0052656F">
      <w:pPr>
        <w:spacing w:after="0" w:line="36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з «___» __________ 20___ року до «___» ___________ 20___ року.</w:t>
      </w:r>
    </w:p>
    <w:p w:rsidR="0052656F" w:rsidRDefault="0052656F" w:rsidP="005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Під час стажування відповідно до індивідуального плану ознайомився(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із законодавчими та іншими нормативно-правовими актами і практикою їх застосування в діяльності Господарського суду </w:t>
      </w:r>
      <w:r w:rsidR="001101C3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иколаївської області, а саме:</w:t>
      </w:r>
    </w:p>
    <w:p w:rsidR="0052656F" w:rsidRDefault="001101C3" w:rsidP="005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52656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</w:t>
      </w:r>
    </w:p>
    <w:p w:rsidR="0052656F" w:rsidRDefault="001101C3" w:rsidP="005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52656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</w:t>
      </w:r>
    </w:p>
    <w:p w:rsidR="001101C3" w:rsidRDefault="001101C3" w:rsidP="005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01C3" w:rsidRDefault="001101C3" w:rsidP="005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стажування було виконано такі завдання:</w:t>
      </w:r>
    </w:p>
    <w:p w:rsidR="001101C3" w:rsidRDefault="001101C3" w:rsidP="005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 ________________________________________________________________</w:t>
      </w:r>
    </w:p>
    <w:p w:rsidR="001101C3" w:rsidRDefault="001101C3" w:rsidP="005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2.________________________________________________________________</w:t>
      </w:r>
    </w:p>
    <w:p w:rsidR="00566E4C" w:rsidRDefault="00566E4C" w:rsidP="00526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1F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101C3" w:rsidRDefault="001101C3" w:rsidP="00526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результаті стажування я набув(ла) досвіду практичної роботи:</w:t>
      </w:r>
    </w:p>
    <w:p w:rsidR="001101C3" w:rsidRDefault="001101C3" w:rsidP="00526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1.___________________________________________________________________</w:t>
      </w:r>
    </w:p>
    <w:p w:rsidR="001101C3" w:rsidRPr="005A41F3" w:rsidRDefault="001101C3" w:rsidP="00526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2.___________________________________________________________________</w:t>
      </w:r>
    </w:p>
    <w:p w:rsidR="001101C3" w:rsidRDefault="001101C3" w:rsidP="001101C3">
      <w:pPr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01C3" w:rsidRDefault="00566E4C" w:rsidP="001101C3">
      <w:pPr>
        <w:spacing w:after="0" w:line="309" w:lineRule="exact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A41F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101C3">
        <w:rPr>
          <w:rFonts w:ascii="Times New Roman" w:hAnsi="Times New Roman" w:cs="Times New Roman"/>
          <w:w w:val="105"/>
          <w:sz w:val="28"/>
          <w:szCs w:val="28"/>
        </w:rPr>
        <w:t>«___» __________ 20___ року       ____________          ___________________</w:t>
      </w:r>
    </w:p>
    <w:p w:rsidR="001101C3" w:rsidRPr="00C01DB5" w:rsidRDefault="001101C3" w:rsidP="001101C3">
      <w:pPr>
        <w:spacing w:after="0" w:line="309" w:lineRule="exact"/>
        <w:jc w:val="both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w w:val="105"/>
          <w:sz w:val="20"/>
          <w:szCs w:val="20"/>
        </w:rPr>
        <w:t>(підпис стажиста)               (ініціали та прізвище стажиста)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101C3" w:rsidTr="001101C3">
        <w:tc>
          <w:tcPr>
            <w:tcW w:w="4927" w:type="dxa"/>
          </w:tcPr>
          <w:p w:rsidR="001101C3" w:rsidRDefault="001101C3" w:rsidP="001101C3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ПОГОДЖЕНО*</w:t>
            </w:r>
          </w:p>
          <w:p w:rsidR="001101C3" w:rsidRPr="006231CD" w:rsidRDefault="001101C3" w:rsidP="001101C3">
            <w:pPr>
              <w:rPr>
                <w:sz w:val="28"/>
                <w:szCs w:val="28"/>
                <w:lang w:val="uk-UA" w:eastAsia="uk-UA"/>
              </w:rPr>
            </w:pPr>
            <w:r w:rsidRPr="006231CD">
              <w:rPr>
                <w:sz w:val="28"/>
                <w:szCs w:val="28"/>
                <w:lang w:val="uk-UA" w:eastAsia="uk-UA"/>
              </w:rPr>
              <w:t xml:space="preserve">Суддя </w:t>
            </w:r>
          </w:p>
          <w:p w:rsidR="001101C3" w:rsidRDefault="001101C3" w:rsidP="001101C3">
            <w:pPr>
              <w:rPr>
                <w:sz w:val="28"/>
                <w:szCs w:val="28"/>
                <w:lang w:val="uk-UA" w:eastAsia="uk-UA"/>
              </w:rPr>
            </w:pPr>
          </w:p>
          <w:p w:rsidR="001101C3" w:rsidRPr="00CB6D8C" w:rsidRDefault="001101C3" w:rsidP="001101C3">
            <w:pPr>
              <w:rPr>
                <w:lang w:val="uk-UA" w:eastAsia="uk-UA"/>
              </w:rPr>
            </w:pPr>
            <w:r w:rsidRPr="00CB6D8C">
              <w:rPr>
                <w:sz w:val="28"/>
                <w:szCs w:val="28"/>
                <w:lang w:val="uk-UA" w:eastAsia="uk-UA"/>
              </w:rPr>
              <w:t>_______________________________</w:t>
            </w:r>
            <w:r w:rsidRPr="00CB6D8C">
              <w:rPr>
                <w:sz w:val="28"/>
                <w:szCs w:val="28"/>
                <w:lang w:val="uk-UA" w:eastAsia="uk-UA"/>
              </w:rPr>
              <w:br/>
            </w:r>
            <w:r w:rsidRPr="00CB6D8C">
              <w:rPr>
                <w:lang w:val="uk-UA" w:eastAsia="uk-UA"/>
              </w:rPr>
              <w:t>(підпис, ініціали, прізвище)</w:t>
            </w:r>
          </w:p>
          <w:p w:rsidR="001101C3" w:rsidRDefault="001101C3" w:rsidP="001101C3">
            <w:pPr>
              <w:rPr>
                <w:sz w:val="28"/>
                <w:szCs w:val="28"/>
                <w:lang w:val="uk-UA" w:eastAsia="uk-UA"/>
              </w:rPr>
            </w:pPr>
          </w:p>
          <w:p w:rsidR="001101C3" w:rsidRDefault="001101C3" w:rsidP="001101C3">
            <w:pPr>
              <w:rPr>
                <w:sz w:val="28"/>
                <w:szCs w:val="28"/>
                <w:lang w:eastAsia="uk-UA"/>
              </w:rPr>
            </w:pPr>
            <w:r w:rsidRPr="00CB6D8C">
              <w:rPr>
                <w:sz w:val="28"/>
                <w:szCs w:val="28"/>
                <w:lang w:val="uk-UA" w:eastAsia="uk-UA"/>
              </w:rPr>
              <w:t>«___» ________________ 20___ року</w:t>
            </w:r>
          </w:p>
        </w:tc>
        <w:tc>
          <w:tcPr>
            <w:tcW w:w="4927" w:type="dxa"/>
          </w:tcPr>
          <w:p w:rsidR="001101C3" w:rsidRDefault="001101C3" w:rsidP="001101C3">
            <w:pPr>
              <w:jc w:val="right"/>
              <w:rPr>
                <w:sz w:val="28"/>
                <w:szCs w:val="28"/>
                <w:lang w:eastAsia="uk-UA"/>
              </w:rPr>
            </w:pPr>
          </w:p>
        </w:tc>
      </w:tr>
    </w:tbl>
    <w:p w:rsidR="001101C3" w:rsidRDefault="001101C3" w:rsidP="00566E4C">
      <w:pPr>
        <w:spacing w:after="21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66E4C" w:rsidRDefault="001101C3" w:rsidP="00566E4C">
      <w:pPr>
        <w:spacing w:after="21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01C3">
        <w:rPr>
          <w:rFonts w:ascii="Times New Roman" w:eastAsia="Times New Roman" w:hAnsi="Times New Roman" w:cs="Times New Roman"/>
          <w:sz w:val="24"/>
          <w:szCs w:val="24"/>
          <w:lang w:eastAsia="uk-UA"/>
        </w:rPr>
        <w:t>*Лише для стажиста на посаді секретаря судового засідання</w:t>
      </w:r>
    </w:p>
    <w:sectPr w:rsidR="00566E4C" w:rsidSect="00545BEB">
      <w:headerReference w:type="default" r:id="rId8"/>
      <w:pgSz w:w="11906" w:h="16838"/>
      <w:pgMar w:top="1134" w:right="567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EB" w:rsidRDefault="00545BEB" w:rsidP="00545BEB">
      <w:pPr>
        <w:spacing w:after="0" w:line="240" w:lineRule="auto"/>
      </w:pPr>
      <w:r>
        <w:separator/>
      </w:r>
    </w:p>
  </w:endnote>
  <w:endnote w:type="continuationSeparator" w:id="0">
    <w:p w:rsidR="00545BEB" w:rsidRDefault="00545BEB" w:rsidP="0054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EB" w:rsidRDefault="00545BEB" w:rsidP="00545BEB">
      <w:pPr>
        <w:spacing w:after="0" w:line="240" w:lineRule="auto"/>
      </w:pPr>
      <w:r>
        <w:separator/>
      </w:r>
    </w:p>
  </w:footnote>
  <w:footnote w:type="continuationSeparator" w:id="0">
    <w:p w:rsidR="00545BEB" w:rsidRDefault="00545BEB" w:rsidP="0054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534266"/>
      <w:docPartObj>
        <w:docPartGallery w:val="Page Numbers (Top of Page)"/>
        <w:docPartUnique/>
      </w:docPartObj>
    </w:sdtPr>
    <w:sdtContent>
      <w:p w:rsidR="00545BEB" w:rsidRDefault="00FD64EE">
        <w:pPr>
          <w:pStyle w:val="ac"/>
          <w:jc w:val="right"/>
        </w:pPr>
        <w:r>
          <w:fldChar w:fldCharType="begin"/>
        </w:r>
        <w:r w:rsidR="002B57FC">
          <w:instrText xml:space="preserve"> PAGE   \* MERGEFORMAT </w:instrText>
        </w:r>
        <w:r>
          <w:fldChar w:fldCharType="separate"/>
        </w:r>
        <w:r w:rsidR="00444B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BEB" w:rsidRDefault="00545B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B68"/>
    <w:multiLevelType w:val="multilevel"/>
    <w:tmpl w:val="4DF8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517E0"/>
    <w:multiLevelType w:val="multilevel"/>
    <w:tmpl w:val="43F0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764A3"/>
    <w:multiLevelType w:val="multilevel"/>
    <w:tmpl w:val="1CB83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B421E"/>
    <w:multiLevelType w:val="hybridMultilevel"/>
    <w:tmpl w:val="76587918"/>
    <w:lvl w:ilvl="0" w:tplc="298C4F0E">
      <w:start w:val="1"/>
      <w:numFmt w:val="decimal"/>
      <w:lvlText w:val="%1)"/>
      <w:lvlJc w:val="left"/>
      <w:pPr>
        <w:ind w:left="2265" w:hanging="43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uk-UA" w:eastAsia="en-US" w:bidi="ar-SA"/>
      </w:rPr>
    </w:lvl>
    <w:lvl w:ilvl="1" w:tplc="29F629E6">
      <w:start w:val="2"/>
      <w:numFmt w:val="decimal"/>
      <w:lvlText w:val="%2)"/>
      <w:lvlJc w:val="left"/>
      <w:pPr>
        <w:ind w:left="4085" w:hanging="3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uk-UA" w:eastAsia="en-US" w:bidi="ar-SA"/>
      </w:rPr>
    </w:lvl>
    <w:lvl w:ilvl="2" w:tplc="BF6E86D8">
      <w:numFmt w:val="bullet"/>
      <w:lvlText w:val="•"/>
      <w:lvlJc w:val="left"/>
      <w:pPr>
        <w:ind w:left="4866" w:hanging="384"/>
      </w:pPr>
      <w:rPr>
        <w:rFonts w:hint="default"/>
        <w:lang w:val="uk-UA" w:eastAsia="en-US" w:bidi="ar-SA"/>
      </w:rPr>
    </w:lvl>
    <w:lvl w:ilvl="3" w:tplc="A2645DDC">
      <w:numFmt w:val="bullet"/>
      <w:lvlText w:val="•"/>
      <w:lvlJc w:val="left"/>
      <w:pPr>
        <w:ind w:left="5653" w:hanging="384"/>
      </w:pPr>
      <w:rPr>
        <w:rFonts w:hint="default"/>
        <w:lang w:val="uk-UA" w:eastAsia="en-US" w:bidi="ar-SA"/>
      </w:rPr>
    </w:lvl>
    <w:lvl w:ilvl="4" w:tplc="4960415A">
      <w:numFmt w:val="bullet"/>
      <w:lvlText w:val="•"/>
      <w:lvlJc w:val="left"/>
      <w:pPr>
        <w:ind w:left="6440" w:hanging="384"/>
      </w:pPr>
      <w:rPr>
        <w:rFonts w:hint="default"/>
        <w:lang w:val="uk-UA" w:eastAsia="en-US" w:bidi="ar-SA"/>
      </w:rPr>
    </w:lvl>
    <w:lvl w:ilvl="5" w:tplc="7444D66A">
      <w:numFmt w:val="bullet"/>
      <w:lvlText w:val="•"/>
      <w:lvlJc w:val="left"/>
      <w:pPr>
        <w:ind w:left="7226" w:hanging="384"/>
      </w:pPr>
      <w:rPr>
        <w:rFonts w:hint="default"/>
        <w:lang w:val="uk-UA" w:eastAsia="en-US" w:bidi="ar-SA"/>
      </w:rPr>
    </w:lvl>
    <w:lvl w:ilvl="6" w:tplc="2A4ACC2E">
      <w:numFmt w:val="bullet"/>
      <w:lvlText w:val="•"/>
      <w:lvlJc w:val="left"/>
      <w:pPr>
        <w:ind w:left="8013" w:hanging="384"/>
      </w:pPr>
      <w:rPr>
        <w:rFonts w:hint="default"/>
        <w:lang w:val="uk-UA" w:eastAsia="en-US" w:bidi="ar-SA"/>
      </w:rPr>
    </w:lvl>
    <w:lvl w:ilvl="7" w:tplc="81A2B6A6">
      <w:numFmt w:val="bullet"/>
      <w:lvlText w:val="•"/>
      <w:lvlJc w:val="left"/>
      <w:pPr>
        <w:ind w:left="8800" w:hanging="384"/>
      </w:pPr>
      <w:rPr>
        <w:rFonts w:hint="default"/>
        <w:lang w:val="uk-UA" w:eastAsia="en-US" w:bidi="ar-SA"/>
      </w:rPr>
    </w:lvl>
    <w:lvl w:ilvl="8" w:tplc="97C86544">
      <w:numFmt w:val="bullet"/>
      <w:lvlText w:val="•"/>
      <w:lvlJc w:val="left"/>
      <w:pPr>
        <w:ind w:left="9586" w:hanging="384"/>
      </w:pPr>
      <w:rPr>
        <w:rFonts w:hint="default"/>
        <w:lang w:val="uk-UA" w:eastAsia="en-US" w:bidi="ar-SA"/>
      </w:rPr>
    </w:lvl>
  </w:abstractNum>
  <w:abstractNum w:abstractNumId="4">
    <w:nsid w:val="33200810"/>
    <w:multiLevelType w:val="multilevel"/>
    <w:tmpl w:val="02AA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14641"/>
    <w:multiLevelType w:val="multilevel"/>
    <w:tmpl w:val="9140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C287A"/>
    <w:multiLevelType w:val="multilevel"/>
    <w:tmpl w:val="2F645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92D92"/>
    <w:multiLevelType w:val="multilevel"/>
    <w:tmpl w:val="07E6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6B4"/>
    <w:rsid w:val="00094ABB"/>
    <w:rsid w:val="001101C3"/>
    <w:rsid w:val="002B57FC"/>
    <w:rsid w:val="002E3975"/>
    <w:rsid w:val="002F0C95"/>
    <w:rsid w:val="00322A32"/>
    <w:rsid w:val="0033719F"/>
    <w:rsid w:val="00375B20"/>
    <w:rsid w:val="003806B4"/>
    <w:rsid w:val="00382AB5"/>
    <w:rsid w:val="00403685"/>
    <w:rsid w:val="00444B6C"/>
    <w:rsid w:val="00490074"/>
    <w:rsid w:val="00503F5B"/>
    <w:rsid w:val="0052656F"/>
    <w:rsid w:val="00545BEB"/>
    <w:rsid w:val="00566E4C"/>
    <w:rsid w:val="005A41F3"/>
    <w:rsid w:val="00601036"/>
    <w:rsid w:val="006231CD"/>
    <w:rsid w:val="00707913"/>
    <w:rsid w:val="007471A3"/>
    <w:rsid w:val="00772BF0"/>
    <w:rsid w:val="007D18D9"/>
    <w:rsid w:val="0080394C"/>
    <w:rsid w:val="008C5F04"/>
    <w:rsid w:val="00965B0D"/>
    <w:rsid w:val="009A550A"/>
    <w:rsid w:val="009A6DAA"/>
    <w:rsid w:val="009B73E8"/>
    <w:rsid w:val="00A21D11"/>
    <w:rsid w:val="00A55D3F"/>
    <w:rsid w:val="00AA7170"/>
    <w:rsid w:val="00AB7D53"/>
    <w:rsid w:val="00AC118D"/>
    <w:rsid w:val="00C01DB5"/>
    <w:rsid w:val="00C41F30"/>
    <w:rsid w:val="00CB6D8C"/>
    <w:rsid w:val="00CF181D"/>
    <w:rsid w:val="00D27FAE"/>
    <w:rsid w:val="00DA5F2C"/>
    <w:rsid w:val="00DE4779"/>
    <w:rsid w:val="00E43066"/>
    <w:rsid w:val="00E467FF"/>
    <w:rsid w:val="00E87EC2"/>
    <w:rsid w:val="00EE092C"/>
    <w:rsid w:val="00EE6DE1"/>
    <w:rsid w:val="00F54D87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85"/>
  </w:style>
  <w:style w:type="paragraph" w:styleId="1">
    <w:name w:val="heading 1"/>
    <w:basedOn w:val="a"/>
    <w:link w:val="10"/>
    <w:uiPriority w:val="9"/>
    <w:qFormat/>
    <w:rsid w:val="0056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6E4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unhideWhenUsed/>
    <w:rsid w:val="0056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566E4C"/>
    <w:rPr>
      <w:b/>
      <w:bCs/>
    </w:rPr>
  </w:style>
  <w:style w:type="character" w:styleId="a7">
    <w:name w:val="Emphasis"/>
    <w:basedOn w:val="a0"/>
    <w:uiPriority w:val="20"/>
    <w:qFormat/>
    <w:rsid w:val="00566E4C"/>
    <w:rPr>
      <w:i/>
      <w:iCs/>
    </w:rPr>
  </w:style>
  <w:style w:type="paragraph" w:styleId="a8">
    <w:name w:val="Body Text"/>
    <w:basedOn w:val="a"/>
    <w:link w:val="a9"/>
    <w:uiPriority w:val="1"/>
    <w:qFormat/>
    <w:rsid w:val="00382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1"/>
    <w:rsid w:val="00382AB5"/>
    <w:rPr>
      <w:rFonts w:ascii="Times New Roman" w:eastAsia="Times New Roman" w:hAnsi="Times New Roman" w:cs="Times New Roman"/>
      <w:sz w:val="29"/>
      <w:szCs w:val="29"/>
    </w:rPr>
  </w:style>
  <w:style w:type="paragraph" w:styleId="aa">
    <w:name w:val="List Paragraph"/>
    <w:basedOn w:val="a"/>
    <w:uiPriority w:val="1"/>
    <w:qFormat/>
    <w:rsid w:val="00382AB5"/>
    <w:pPr>
      <w:widowControl w:val="0"/>
      <w:autoSpaceDE w:val="0"/>
      <w:autoSpaceDN w:val="0"/>
      <w:spacing w:after="0" w:line="240" w:lineRule="auto"/>
      <w:ind w:left="1286" w:firstLine="568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72BF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rsid w:val="0077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45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BEB"/>
  </w:style>
  <w:style w:type="paragraph" w:styleId="ae">
    <w:name w:val="footer"/>
    <w:basedOn w:val="a"/>
    <w:link w:val="af"/>
    <w:uiPriority w:val="99"/>
    <w:semiHidden/>
    <w:unhideWhenUsed/>
    <w:rsid w:val="00545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4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8531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9932-6063-4516-9599-E1B819DD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2024-08-13T08:45:00Z</cp:lastPrinted>
  <dcterms:created xsi:type="dcterms:W3CDTF">2024-08-15T11:59:00Z</dcterms:created>
  <dcterms:modified xsi:type="dcterms:W3CDTF">2024-08-15T11:59:00Z</dcterms:modified>
</cp:coreProperties>
</file>